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13405" w14:textId="7B63E41A" w:rsidR="00CA7CB2" w:rsidRPr="00FA4AA7" w:rsidRDefault="00CA7CB2" w:rsidP="00CA7CB2">
      <w:pPr>
        <w:spacing w:after="0"/>
        <w:jc w:val="right"/>
        <w:rPr>
          <w:rFonts w:cstheme="minorHAnsi"/>
        </w:rPr>
      </w:pPr>
      <w:r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  <w:r w:rsidR="007749C0" w:rsidRPr="00FA4AA7">
        <w:rPr>
          <w:rFonts w:cstheme="minorHAnsi"/>
        </w:rPr>
        <w:tab/>
      </w:r>
    </w:p>
    <w:p w14:paraId="396C063A" w14:textId="0B305C0E" w:rsidR="00CA7CB2" w:rsidRPr="00FA4AA7" w:rsidRDefault="00CA7CB2" w:rsidP="005C7A43">
      <w:pPr>
        <w:spacing w:after="0"/>
        <w:jc w:val="right"/>
        <w:rPr>
          <w:rFonts w:cstheme="minorHAnsi"/>
        </w:rPr>
      </w:pPr>
      <w:r w:rsidRPr="00FA4AA7">
        <w:rPr>
          <w:rFonts w:cstheme="minorHAnsi"/>
        </w:rPr>
        <w:t>ALLEGATO B)</w:t>
      </w:r>
    </w:p>
    <w:p w14:paraId="2D24B6EA" w14:textId="61E56BF8" w:rsidR="00BA1AE2" w:rsidRPr="00FA4AA7" w:rsidRDefault="00BA1AE2" w:rsidP="005C7A43">
      <w:pPr>
        <w:spacing w:after="0"/>
        <w:jc w:val="right"/>
        <w:rPr>
          <w:rFonts w:cstheme="minorHAnsi"/>
        </w:rPr>
      </w:pPr>
      <w:r w:rsidRPr="00FA4AA7">
        <w:rPr>
          <w:rFonts w:cstheme="minorHAnsi"/>
        </w:rPr>
        <w:t>Spett.le</w:t>
      </w:r>
    </w:p>
    <w:p w14:paraId="6CD311E6" w14:textId="3030439D" w:rsidR="00BA1AE2" w:rsidRPr="00FA4AA7" w:rsidRDefault="00BA1AE2" w:rsidP="005C7A43">
      <w:pPr>
        <w:spacing w:after="0"/>
        <w:jc w:val="right"/>
        <w:rPr>
          <w:rFonts w:cstheme="minorHAnsi"/>
        </w:rPr>
      </w:pPr>
      <w:r w:rsidRPr="00FA4AA7">
        <w:rPr>
          <w:rFonts w:cstheme="minorHAnsi"/>
        </w:rPr>
        <w:tab/>
      </w:r>
      <w:r w:rsidRPr="00FA4AA7">
        <w:rPr>
          <w:rFonts w:cstheme="minorHAnsi"/>
        </w:rPr>
        <w:tab/>
      </w:r>
      <w:r w:rsidRPr="00FA4AA7">
        <w:rPr>
          <w:rFonts w:cstheme="minorHAnsi"/>
        </w:rPr>
        <w:tab/>
      </w:r>
      <w:r w:rsidRPr="00FA4AA7">
        <w:rPr>
          <w:rFonts w:cstheme="minorHAnsi"/>
        </w:rPr>
        <w:tab/>
      </w:r>
      <w:r w:rsidRPr="00FA4AA7">
        <w:rPr>
          <w:rFonts w:cstheme="minorHAnsi"/>
        </w:rPr>
        <w:tab/>
      </w:r>
      <w:r w:rsidRPr="00FA4AA7">
        <w:rPr>
          <w:rFonts w:cstheme="minorHAnsi"/>
        </w:rPr>
        <w:tab/>
      </w:r>
      <w:r w:rsidRPr="00FA4AA7">
        <w:rPr>
          <w:rFonts w:cstheme="minorHAnsi"/>
        </w:rPr>
        <w:tab/>
        <w:t xml:space="preserve">COMUNE di </w:t>
      </w:r>
      <w:r w:rsidR="007F31D8">
        <w:rPr>
          <w:rFonts w:cstheme="minorHAnsi"/>
        </w:rPr>
        <w:t>PORTO MANTOVANO</w:t>
      </w:r>
    </w:p>
    <w:p w14:paraId="345E6CB1" w14:textId="77777777" w:rsidR="008763BD" w:rsidRPr="00FA4AA7" w:rsidRDefault="008763BD" w:rsidP="005C7A43">
      <w:pPr>
        <w:spacing w:after="0"/>
        <w:jc w:val="right"/>
        <w:rPr>
          <w:rFonts w:cstheme="minorHAnsi"/>
        </w:rPr>
      </w:pPr>
    </w:p>
    <w:p w14:paraId="34BDC089" w14:textId="77777777" w:rsidR="00C01E52" w:rsidRDefault="00C01E52" w:rsidP="005C7A43">
      <w:pPr>
        <w:spacing w:after="240"/>
        <w:jc w:val="both"/>
        <w:rPr>
          <w:rFonts w:cstheme="minorHAnsi"/>
        </w:rPr>
      </w:pPr>
    </w:p>
    <w:p w14:paraId="4D590A60" w14:textId="052D4507" w:rsidR="002D6C0E" w:rsidRPr="00A602E0" w:rsidRDefault="00BA1AE2" w:rsidP="005C7A43">
      <w:pPr>
        <w:spacing w:after="240"/>
        <w:jc w:val="both"/>
        <w:rPr>
          <w:rFonts w:cstheme="minorHAnsi"/>
          <w:b/>
        </w:rPr>
      </w:pPr>
      <w:r w:rsidRPr="00C01E52">
        <w:rPr>
          <w:rFonts w:cstheme="minorHAnsi"/>
          <w:b/>
        </w:rPr>
        <w:t>Oggetto:</w:t>
      </w:r>
      <w:r w:rsidRPr="00A602E0">
        <w:rPr>
          <w:rFonts w:cstheme="minorHAnsi"/>
          <w:b/>
        </w:rPr>
        <w:t xml:space="preserve"> </w:t>
      </w:r>
      <w:r w:rsidR="00652440" w:rsidRPr="00A602E0">
        <w:rPr>
          <w:rFonts w:cstheme="minorHAnsi"/>
          <w:b/>
        </w:rPr>
        <w:t>Richiesta</w:t>
      </w:r>
      <w:r w:rsidR="004D0FC2" w:rsidRPr="00A602E0">
        <w:rPr>
          <w:rFonts w:cstheme="minorHAnsi"/>
          <w:b/>
        </w:rPr>
        <w:t xml:space="preserve"> </w:t>
      </w:r>
      <w:r w:rsidR="008763BD" w:rsidRPr="00A602E0">
        <w:rPr>
          <w:rFonts w:cstheme="minorHAnsi"/>
          <w:b/>
        </w:rPr>
        <w:t xml:space="preserve">accesso al contributo </w:t>
      </w:r>
      <w:r w:rsidR="000471B2" w:rsidRPr="00A602E0">
        <w:rPr>
          <w:rFonts w:cstheme="minorHAnsi"/>
          <w:b/>
        </w:rPr>
        <w:t xml:space="preserve">straordinario di TEA S.P.A. a favore delle famiglie titolare di </w:t>
      </w:r>
      <w:r w:rsidR="00553845" w:rsidRPr="00A602E0">
        <w:rPr>
          <w:rFonts w:cstheme="minorHAnsi"/>
          <w:b/>
        </w:rPr>
        <w:t>utenze domestiche</w:t>
      </w:r>
      <w:r w:rsidR="004D0FC2" w:rsidRPr="00A602E0">
        <w:rPr>
          <w:rFonts w:cstheme="minorHAnsi"/>
          <w:b/>
        </w:rPr>
        <w:t xml:space="preserve"> </w:t>
      </w:r>
    </w:p>
    <w:p w14:paraId="0CA8383C" w14:textId="30AA1897" w:rsidR="00BA1AE2" w:rsidRPr="00A602E0" w:rsidRDefault="00BA1AE2" w:rsidP="005C7A43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Il/La sottoscritto/a ___________</w:t>
      </w:r>
      <w:r w:rsidR="00071C4D" w:rsidRPr="00A602E0">
        <w:rPr>
          <w:rFonts w:cstheme="minorHAnsi"/>
        </w:rPr>
        <w:t>______</w:t>
      </w:r>
      <w:r w:rsidRPr="00A602E0">
        <w:rPr>
          <w:rFonts w:cstheme="minorHAnsi"/>
        </w:rPr>
        <w:t>_______________</w:t>
      </w:r>
      <w:r w:rsidR="001C2B14" w:rsidRPr="00A602E0">
        <w:rPr>
          <w:rFonts w:cstheme="minorHAnsi"/>
        </w:rPr>
        <w:t>______________</w:t>
      </w:r>
      <w:r w:rsidR="005C7A43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______</w:t>
      </w:r>
      <w:r w:rsidR="00B73AC2" w:rsidRPr="00A602E0">
        <w:rPr>
          <w:rFonts w:cstheme="minorHAnsi"/>
        </w:rPr>
        <w:t>___</w:t>
      </w:r>
      <w:r w:rsidR="001C2B14" w:rsidRPr="00A602E0">
        <w:rPr>
          <w:rFonts w:cstheme="minorHAnsi"/>
        </w:rPr>
        <w:t>__</w:t>
      </w:r>
    </w:p>
    <w:p w14:paraId="087E2835" w14:textId="02A50A73" w:rsidR="00C07AB8" w:rsidRPr="00A602E0" w:rsidRDefault="00C07AB8" w:rsidP="005C7A43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Cittadinanza ______________________________________________________________</w:t>
      </w:r>
    </w:p>
    <w:p w14:paraId="303B9D7D" w14:textId="52BB8CA7" w:rsidR="00C358FA" w:rsidRPr="00A602E0" w:rsidRDefault="00C358FA" w:rsidP="005C7A43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C.F. _____________________________________________________________________</w:t>
      </w:r>
    </w:p>
    <w:p w14:paraId="07BC9045" w14:textId="4AC33D48" w:rsidR="005E1E49" w:rsidRPr="00A602E0" w:rsidRDefault="00BA1AE2" w:rsidP="005C7A43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 xml:space="preserve">residente a </w:t>
      </w:r>
      <w:r w:rsidR="007F31D8">
        <w:rPr>
          <w:rFonts w:cstheme="minorHAnsi"/>
        </w:rPr>
        <w:t>Porto Mantovano</w:t>
      </w:r>
      <w:r w:rsidR="00F8760A" w:rsidRPr="00A602E0">
        <w:rPr>
          <w:rFonts w:cstheme="minorHAnsi"/>
        </w:rPr>
        <w:t xml:space="preserve"> – in vi</w:t>
      </w:r>
      <w:r w:rsidR="005C7A43" w:rsidRPr="00A602E0">
        <w:rPr>
          <w:rFonts w:cstheme="minorHAnsi"/>
        </w:rPr>
        <w:t xml:space="preserve">a </w:t>
      </w:r>
      <w:r w:rsidR="00F8760A" w:rsidRPr="00A602E0">
        <w:rPr>
          <w:rFonts w:cstheme="minorHAnsi"/>
        </w:rPr>
        <w:t>__________________</w:t>
      </w:r>
      <w:r w:rsidR="001C2B14" w:rsidRPr="00A602E0">
        <w:rPr>
          <w:rFonts w:cstheme="minorHAnsi"/>
        </w:rPr>
        <w:t>______</w:t>
      </w:r>
      <w:r w:rsidR="005C7A43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_____________</w:t>
      </w:r>
      <w:r w:rsidR="00C07AB8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</w:t>
      </w:r>
    </w:p>
    <w:p w14:paraId="272A89C1" w14:textId="4A1C28A1" w:rsidR="00BA1AE2" w:rsidRPr="00A602E0" w:rsidRDefault="00BA1AE2" w:rsidP="005C7A43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recap</w:t>
      </w:r>
      <w:r w:rsidR="00475F7D" w:rsidRPr="00A602E0">
        <w:rPr>
          <w:rFonts w:cstheme="minorHAnsi"/>
        </w:rPr>
        <w:t>ito telefonico ______________________________</w:t>
      </w:r>
      <w:r w:rsidR="00511550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_______________________</w:t>
      </w:r>
      <w:r w:rsidR="00C07AB8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___</w:t>
      </w:r>
    </w:p>
    <w:p w14:paraId="57833ED3" w14:textId="39CAB956" w:rsidR="00BB3830" w:rsidRPr="00A602E0" w:rsidRDefault="00511550" w:rsidP="002D6C0E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e-</w:t>
      </w:r>
      <w:r w:rsidR="00475F7D" w:rsidRPr="00A602E0">
        <w:rPr>
          <w:rFonts w:cstheme="minorHAnsi"/>
        </w:rPr>
        <w:t>mail _________________________________________</w:t>
      </w:r>
      <w:r w:rsidR="001C2B14" w:rsidRPr="00A602E0">
        <w:rPr>
          <w:rFonts w:cstheme="minorHAnsi"/>
        </w:rPr>
        <w:t>___________________</w:t>
      </w:r>
      <w:r w:rsidR="005C7A43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</w:t>
      </w:r>
      <w:r w:rsidR="00C07AB8" w:rsidRPr="00A602E0">
        <w:rPr>
          <w:rFonts w:cstheme="minorHAnsi"/>
        </w:rPr>
        <w:t>_</w:t>
      </w:r>
      <w:r w:rsidR="001C2B14" w:rsidRPr="00A602E0">
        <w:rPr>
          <w:rFonts w:cstheme="minorHAnsi"/>
        </w:rPr>
        <w:t>_____</w:t>
      </w:r>
    </w:p>
    <w:p w14:paraId="69CA8833" w14:textId="14682BC5" w:rsidR="00F04516" w:rsidRPr="00F04516" w:rsidRDefault="006C1923" w:rsidP="002D6C0E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Iban</w:t>
      </w:r>
      <w:r w:rsidRPr="00F04516">
        <w:rPr>
          <w:rFonts w:cstheme="minorHAnsi"/>
        </w:rPr>
        <w:t>______________________________________________</w:t>
      </w:r>
      <w:r w:rsidR="00F04516">
        <w:rPr>
          <w:rFonts w:cstheme="minorHAnsi"/>
        </w:rPr>
        <w:t>_______________________</w:t>
      </w:r>
    </w:p>
    <w:p w14:paraId="3134E259" w14:textId="0D18B5D2" w:rsidR="006C1923" w:rsidRPr="008947C8" w:rsidRDefault="008947C8" w:rsidP="002D6C0E">
      <w:pPr>
        <w:spacing w:after="0"/>
        <w:jc w:val="both"/>
        <w:rPr>
          <w:rFonts w:cstheme="minorHAnsi"/>
          <w:b/>
        </w:rPr>
      </w:pPr>
      <w:r w:rsidRPr="008947C8">
        <w:rPr>
          <w:rFonts w:cstheme="minorHAnsi"/>
          <w:b/>
        </w:rPr>
        <w:t xml:space="preserve">Il richiedente deve essere titolare di un conto corrente bancario o postale o una carta, associato ad un codice IBAN. </w:t>
      </w:r>
      <w:r w:rsidR="00BA2176" w:rsidRPr="00CB12F2">
        <w:rPr>
          <w:rFonts w:cstheme="minorHAnsi"/>
          <w:b/>
          <w:u w:val="single"/>
        </w:rPr>
        <w:t>NON SARÀ POSSIBILE ACCREDITARE L'EVENTUALE CONTRIBUTO SU LIBRETTI POSTALI</w:t>
      </w:r>
      <w:r w:rsidRPr="008947C8">
        <w:rPr>
          <w:rFonts w:cstheme="minorHAnsi"/>
          <w:b/>
        </w:rPr>
        <w:t>.</w:t>
      </w:r>
    </w:p>
    <w:p w14:paraId="6FB25C72" w14:textId="77777777" w:rsidR="002D6C0E" w:rsidRPr="00A602E0" w:rsidRDefault="002D6C0E" w:rsidP="002D6C0E">
      <w:pPr>
        <w:spacing w:after="0"/>
        <w:jc w:val="both"/>
        <w:rPr>
          <w:rFonts w:cstheme="minorHAnsi"/>
        </w:rPr>
      </w:pPr>
    </w:p>
    <w:p w14:paraId="29665ADB" w14:textId="77777777" w:rsidR="00C01E52" w:rsidRDefault="00C01E52" w:rsidP="005C7A43">
      <w:pPr>
        <w:jc w:val="center"/>
        <w:rPr>
          <w:rFonts w:cstheme="minorHAnsi"/>
          <w:b/>
        </w:rPr>
      </w:pPr>
    </w:p>
    <w:p w14:paraId="0718D301" w14:textId="6E901AF0" w:rsidR="007749C0" w:rsidRPr="00A602E0" w:rsidRDefault="00BA1AE2" w:rsidP="005C7A43">
      <w:pPr>
        <w:jc w:val="center"/>
        <w:rPr>
          <w:rFonts w:cstheme="minorHAnsi"/>
          <w:b/>
        </w:rPr>
      </w:pPr>
      <w:r w:rsidRPr="00A602E0">
        <w:rPr>
          <w:rFonts w:cstheme="minorHAnsi"/>
          <w:b/>
        </w:rPr>
        <w:t>C</w:t>
      </w:r>
      <w:r w:rsidR="007749C0" w:rsidRPr="00A602E0">
        <w:rPr>
          <w:rFonts w:cstheme="minorHAnsi"/>
          <w:b/>
        </w:rPr>
        <w:t xml:space="preserve">HIEDE </w:t>
      </w:r>
    </w:p>
    <w:p w14:paraId="072328FD" w14:textId="23E7928A" w:rsidR="001C2B14" w:rsidRPr="00A602E0" w:rsidRDefault="00BA1AE2" w:rsidP="000471B2">
      <w:pPr>
        <w:spacing w:after="0"/>
        <w:jc w:val="both"/>
        <w:rPr>
          <w:rFonts w:cstheme="minorHAnsi"/>
        </w:rPr>
      </w:pPr>
      <w:r w:rsidRPr="00A602E0">
        <w:rPr>
          <w:rFonts w:cstheme="minorHAnsi"/>
        </w:rPr>
        <w:t>l’</w:t>
      </w:r>
      <w:r w:rsidR="00DF34E6" w:rsidRPr="00A602E0">
        <w:rPr>
          <w:rFonts w:cstheme="minorHAnsi"/>
        </w:rPr>
        <w:t xml:space="preserve">ammissione alla misura </w:t>
      </w:r>
      <w:r w:rsidR="00596E73" w:rsidRPr="00A602E0">
        <w:rPr>
          <w:rFonts w:cstheme="minorHAnsi"/>
        </w:rPr>
        <w:t xml:space="preserve">economica </w:t>
      </w:r>
      <w:r w:rsidR="000471B2" w:rsidRPr="00A602E0">
        <w:rPr>
          <w:rFonts w:cstheme="minorHAnsi"/>
        </w:rPr>
        <w:t xml:space="preserve">di cui all’oggetto e a tale scopo, a conoscenza </w:t>
      </w:r>
      <w:r w:rsidRPr="00A602E0">
        <w:rPr>
          <w:rFonts w:cstheme="minorHAnsi"/>
        </w:rPr>
        <w:t>di quanto prescritto dall’art. 76 del D.P.R. 28/12/2000, n. 445, sulla responsabilità penale cui può andare incontro in caso di dichiarazioni mendaci, ai sensi e per gli effetti di cui all’art. 46 del citato D.P.R. n. 445/2000 e sotto la propria personale responsabilità,</w:t>
      </w:r>
    </w:p>
    <w:p w14:paraId="774EC178" w14:textId="77777777" w:rsidR="00C01E52" w:rsidRDefault="00C01E52" w:rsidP="005C7A43">
      <w:pPr>
        <w:spacing w:after="160"/>
        <w:jc w:val="center"/>
        <w:rPr>
          <w:rFonts w:cstheme="minorHAnsi"/>
          <w:b/>
        </w:rPr>
      </w:pPr>
    </w:p>
    <w:p w14:paraId="27826FAC" w14:textId="56B84C2A" w:rsidR="00BA1AE2" w:rsidRPr="00A602E0" w:rsidRDefault="00BA1AE2" w:rsidP="005C7A43">
      <w:pPr>
        <w:spacing w:after="160"/>
        <w:jc w:val="center"/>
        <w:rPr>
          <w:rFonts w:cstheme="minorHAnsi"/>
          <w:b/>
        </w:rPr>
      </w:pPr>
      <w:r w:rsidRPr="00A602E0">
        <w:rPr>
          <w:rFonts w:cstheme="minorHAnsi"/>
          <w:b/>
        </w:rPr>
        <w:t>DICHIARA</w:t>
      </w:r>
    </w:p>
    <w:p w14:paraId="15F7C727" w14:textId="27D75748" w:rsidR="00C75284" w:rsidRPr="00A602E0" w:rsidRDefault="00767F2C" w:rsidP="005C7A43">
      <w:pPr>
        <w:pStyle w:val="Paragrafoelenco"/>
        <w:numPr>
          <w:ilvl w:val="0"/>
          <w:numId w:val="13"/>
        </w:numPr>
        <w:spacing w:after="160"/>
        <w:jc w:val="both"/>
        <w:rPr>
          <w:rFonts w:cstheme="minorHAnsi"/>
        </w:rPr>
      </w:pPr>
      <w:r w:rsidRPr="00A602E0">
        <w:rPr>
          <w:rFonts w:cstheme="minorHAnsi"/>
        </w:rPr>
        <w:t>di essere regolarmente soggi</w:t>
      </w:r>
      <w:r w:rsidR="00C75284" w:rsidRPr="00A602E0">
        <w:rPr>
          <w:rFonts w:cstheme="minorHAnsi"/>
        </w:rPr>
        <w:t>ornante (se cittadino straniero)</w:t>
      </w:r>
      <w:r w:rsidR="00FA2EF2" w:rsidRPr="00A602E0">
        <w:rPr>
          <w:rFonts w:cstheme="minorHAnsi"/>
        </w:rPr>
        <w:t>;</w:t>
      </w:r>
    </w:p>
    <w:p w14:paraId="39A3BFAE" w14:textId="1AD22371" w:rsidR="00FA4AA7" w:rsidRDefault="001A72B9" w:rsidP="00122F13">
      <w:pPr>
        <w:pStyle w:val="Paragrafoelenco"/>
        <w:numPr>
          <w:ilvl w:val="0"/>
          <w:numId w:val="13"/>
        </w:numPr>
        <w:spacing w:after="160"/>
        <w:jc w:val="both"/>
        <w:rPr>
          <w:rFonts w:cstheme="minorHAnsi"/>
        </w:rPr>
      </w:pPr>
      <w:r w:rsidRPr="00A602E0">
        <w:rPr>
          <w:rFonts w:cstheme="minorHAnsi"/>
        </w:rPr>
        <w:t>di essere intestatario/a per</w:t>
      </w:r>
      <w:r w:rsidRPr="00A602E0">
        <w:rPr>
          <w:rFonts w:cstheme="minorHAnsi"/>
          <w:lang w:eastAsia="it-IT"/>
        </w:rPr>
        <w:t xml:space="preserve"> la fornitura di </w:t>
      </w:r>
      <w:r w:rsidR="00652440" w:rsidRPr="00A602E0">
        <w:rPr>
          <w:rFonts w:cstheme="minorHAnsi"/>
          <w:lang w:eastAsia="it-IT"/>
        </w:rPr>
        <w:t>energia elettrica</w:t>
      </w:r>
      <w:r w:rsidR="00C01E52">
        <w:rPr>
          <w:rFonts w:cstheme="minorHAnsi"/>
          <w:lang w:eastAsia="it-IT"/>
        </w:rPr>
        <w:t xml:space="preserve"> e</w:t>
      </w:r>
      <w:r w:rsidR="00652440" w:rsidRPr="00A602E0">
        <w:rPr>
          <w:rFonts w:cstheme="minorHAnsi"/>
          <w:lang w:eastAsia="it-IT"/>
        </w:rPr>
        <w:t xml:space="preserve"> gas</w:t>
      </w:r>
      <w:r w:rsidR="00FA4AA7" w:rsidRPr="00A602E0">
        <w:rPr>
          <w:rFonts w:cstheme="minorHAnsi"/>
          <w:lang w:eastAsia="it-IT"/>
        </w:rPr>
        <w:t>;</w:t>
      </w:r>
    </w:p>
    <w:p w14:paraId="61953FCE" w14:textId="77777777" w:rsidR="00C01E52" w:rsidRPr="00C01E52" w:rsidRDefault="001E498F" w:rsidP="00C92D49">
      <w:pPr>
        <w:pStyle w:val="Paragrafoelenco"/>
        <w:numPr>
          <w:ilvl w:val="0"/>
          <w:numId w:val="13"/>
        </w:numPr>
        <w:spacing w:after="160"/>
        <w:jc w:val="both"/>
        <w:rPr>
          <w:rFonts w:cstheme="minorHAnsi"/>
        </w:rPr>
      </w:pPr>
      <w:r w:rsidRPr="00C01E52">
        <w:rPr>
          <w:rFonts w:cstheme="minorHAnsi"/>
        </w:rPr>
        <w:t>che il proprio nucleo è composto “ fino a 2 figli”;</w:t>
      </w:r>
    </w:p>
    <w:p w14:paraId="3B8693AD" w14:textId="5A9D2EA8" w:rsidR="001E498F" w:rsidRPr="00C01E52" w:rsidRDefault="001E498F" w:rsidP="00C92D49">
      <w:pPr>
        <w:pStyle w:val="Paragrafoelenco"/>
        <w:numPr>
          <w:ilvl w:val="0"/>
          <w:numId w:val="13"/>
        </w:numPr>
        <w:spacing w:after="160"/>
        <w:jc w:val="both"/>
        <w:rPr>
          <w:rFonts w:cstheme="minorHAnsi"/>
        </w:rPr>
      </w:pPr>
      <w:r w:rsidRPr="00C01E52">
        <w:rPr>
          <w:rFonts w:cstheme="minorHAnsi"/>
        </w:rPr>
        <w:t xml:space="preserve">che il proprio nucleo è composto “ </w:t>
      </w:r>
      <w:r w:rsidR="00C01E52">
        <w:rPr>
          <w:rFonts w:cstheme="minorHAnsi"/>
        </w:rPr>
        <w:t xml:space="preserve">da 3 o più </w:t>
      </w:r>
      <w:r w:rsidRPr="00C01E52">
        <w:rPr>
          <w:rFonts w:cstheme="minorHAnsi"/>
        </w:rPr>
        <w:t>figli”;</w:t>
      </w:r>
    </w:p>
    <w:p w14:paraId="6E17270E" w14:textId="14B05604" w:rsidR="001E498F" w:rsidRPr="00A602E0" w:rsidRDefault="001E498F" w:rsidP="001E498F">
      <w:pPr>
        <w:pStyle w:val="Paragrafoelenco"/>
        <w:spacing w:after="160"/>
        <w:ind w:left="360"/>
        <w:jc w:val="both"/>
        <w:rPr>
          <w:rFonts w:cstheme="minorHAnsi"/>
        </w:rPr>
      </w:pPr>
    </w:p>
    <w:p w14:paraId="636FBD57" w14:textId="4A8ACFD3" w:rsidR="000471B2" w:rsidRPr="00A602E0" w:rsidRDefault="000471B2" w:rsidP="000471B2">
      <w:pPr>
        <w:spacing w:after="160"/>
        <w:jc w:val="both"/>
        <w:rPr>
          <w:rFonts w:cstheme="minorHAnsi"/>
          <w:i/>
          <w:lang w:eastAsia="it-IT"/>
        </w:rPr>
      </w:pPr>
      <w:r w:rsidRPr="00A602E0">
        <w:rPr>
          <w:rFonts w:cstheme="minorHAnsi"/>
          <w:i/>
          <w:lang w:eastAsia="it-IT"/>
        </w:rPr>
        <w:t xml:space="preserve">oppure </w:t>
      </w:r>
    </w:p>
    <w:p w14:paraId="1BE7FA37" w14:textId="47DA6599" w:rsidR="00FA4AA7" w:rsidRPr="00C01E52" w:rsidRDefault="000471B2" w:rsidP="00C01E52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 w:rsidRPr="00C01E52">
        <w:rPr>
          <w:rFonts w:cstheme="minorHAnsi"/>
          <w:lang w:eastAsia="it-IT"/>
        </w:rPr>
        <w:t>che l’intestatario della fornit</w:t>
      </w:r>
      <w:r w:rsidR="00C01E52" w:rsidRPr="00C01E52">
        <w:rPr>
          <w:rFonts w:cstheme="minorHAnsi"/>
          <w:lang w:eastAsia="it-IT"/>
        </w:rPr>
        <w:t xml:space="preserve">ura di energia elettrica, gas </w:t>
      </w:r>
      <w:r w:rsidRPr="00C01E52">
        <w:rPr>
          <w:rFonts w:cstheme="minorHAnsi"/>
          <w:lang w:eastAsia="it-IT"/>
        </w:rPr>
        <w:t xml:space="preserve">è un componente </w:t>
      </w:r>
      <w:r w:rsidR="00323BDA" w:rsidRPr="00C01E52">
        <w:rPr>
          <w:rFonts w:cstheme="minorHAnsi"/>
          <w:lang w:eastAsia="it-IT"/>
        </w:rPr>
        <w:t>del</w:t>
      </w:r>
      <w:r w:rsidRPr="00C01E52">
        <w:rPr>
          <w:rFonts w:cstheme="minorHAnsi"/>
          <w:lang w:eastAsia="it-IT"/>
        </w:rPr>
        <w:t xml:space="preserve"> mio nucleo familiare</w:t>
      </w:r>
      <w:r w:rsidR="00D46302" w:rsidRPr="00C01E52">
        <w:rPr>
          <w:rFonts w:cstheme="minorHAnsi"/>
          <w:lang w:eastAsia="it-IT"/>
        </w:rPr>
        <w:t>;</w:t>
      </w:r>
    </w:p>
    <w:p w14:paraId="31731298" w14:textId="6EC75794" w:rsidR="004961FD" w:rsidRPr="00A602E0" w:rsidRDefault="004961FD" w:rsidP="001E60CC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 w:rsidRPr="00A602E0">
        <w:rPr>
          <w:rFonts w:cstheme="minorHAnsi"/>
        </w:rPr>
        <w:t>che l’indicatore della situazione economica equivalente del nucleo fam</w:t>
      </w:r>
      <w:r w:rsidR="002D6C0E" w:rsidRPr="00A602E0">
        <w:rPr>
          <w:rFonts w:cstheme="minorHAnsi"/>
        </w:rPr>
        <w:t>i</w:t>
      </w:r>
      <w:r w:rsidRPr="00A602E0">
        <w:rPr>
          <w:rFonts w:cstheme="minorHAnsi"/>
        </w:rPr>
        <w:t>liare (I.S.E.E.)</w:t>
      </w:r>
      <w:r w:rsidR="004457D8" w:rsidRPr="00A602E0">
        <w:rPr>
          <w:rFonts w:cstheme="minorHAnsi"/>
        </w:rPr>
        <w:t xml:space="preserve"> </w:t>
      </w:r>
      <w:r w:rsidR="002D6C0E" w:rsidRPr="00A602E0">
        <w:rPr>
          <w:rFonts w:cstheme="minorHAnsi"/>
        </w:rPr>
        <w:t>per l’</w:t>
      </w:r>
      <w:r w:rsidR="00652440" w:rsidRPr="00A602E0">
        <w:rPr>
          <w:rFonts w:cstheme="minorHAnsi"/>
        </w:rPr>
        <w:t>anno 2022</w:t>
      </w:r>
      <w:r w:rsidR="006D69BC" w:rsidRPr="00A602E0">
        <w:rPr>
          <w:rFonts w:cstheme="minorHAnsi"/>
        </w:rPr>
        <w:t xml:space="preserve"> </w:t>
      </w:r>
      <w:r w:rsidR="004457D8" w:rsidRPr="00A602E0">
        <w:rPr>
          <w:rFonts w:cstheme="minorHAnsi"/>
        </w:rPr>
        <w:t>è pari a ___________________</w:t>
      </w:r>
      <w:r w:rsidR="00141701" w:rsidRPr="00A602E0">
        <w:rPr>
          <w:rFonts w:cstheme="minorHAnsi"/>
        </w:rPr>
        <w:t>;</w:t>
      </w:r>
    </w:p>
    <w:p w14:paraId="264B1A3E" w14:textId="28918211" w:rsidR="00071C4D" w:rsidRPr="00FA4AA7" w:rsidRDefault="00071C4D" w:rsidP="000471B2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FA4AA7">
        <w:rPr>
          <w:rFonts w:cstheme="minorHAnsi"/>
        </w:rPr>
        <w:t>Il/La sottoscritto/a:</w:t>
      </w:r>
    </w:p>
    <w:p w14:paraId="3F40EBE7" w14:textId="77E9C964" w:rsidR="000F5DB1" w:rsidRPr="00FA4AA7" w:rsidRDefault="000F5DB1" w:rsidP="000471B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4AA7">
        <w:rPr>
          <w:rFonts w:cstheme="minorHAnsi"/>
          <w:bCs/>
        </w:rPr>
        <w:t>prende atto che, ai sensi del Regolamento UE 2016/679 “Codice in materia di protezione dei dati personali”,</w:t>
      </w:r>
      <w:r w:rsidRPr="00FA4AA7">
        <w:rPr>
          <w:rFonts w:cstheme="minorHAnsi"/>
          <w:b/>
          <w:bCs/>
        </w:rPr>
        <w:t xml:space="preserve"> </w:t>
      </w:r>
      <w:r w:rsidRPr="00FA4AA7">
        <w:rPr>
          <w:rFonts w:cstheme="minorHAnsi"/>
        </w:rPr>
        <w:t>i dati personali indicati nel presente modulo saranno trattati solo ed esclusivamente per gli scopi a cui il procedimento, per il quale si richiede la dichiarazione di cui sopra, si riferisce</w:t>
      </w:r>
      <w:r w:rsidR="00D46302">
        <w:rPr>
          <w:rFonts w:cstheme="minorHAnsi"/>
        </w:rPr>
        <w:t>;</w:t>
      </w:r>
    </w:p>
    <w:p w14:paraId="38A6D2A3" w14:textId="6C18FB7C" w:rsidR="000F5DB1" w:rsidRPr="00FA4AA7" w:rsidRDefault="000F5DB1" w:rsidP="005C7A43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FA4AA7">
        <w:rPr>
          <w:rFonts w:cstheme="minorHAnsi"/>
        </w:rPr>
        <w:t xml:space="preserve">prende atto che, sui dati dichiarati, il Comune di </w:t>
      </w:r>
      <w:r w:rsidR="007F31D8">
        <w:rPr>
          <w:rFonts w:cstheme="minorHAnsi"/>
        </w:rPr>
        <w:t>Porto Mantovano</w:t>
      </w:r>
      <w:r w:rsidRPr="00FA4AA7">
        <w:rPr>
          <w:rFonts w:cstheme="minorHAnsi"/>
        </w:rPr>
        <w:t xml:space="preserve"> potrà effettuare controlli da parte degli organi preposti, ai sensi dell’articolo 71 del D.P.R. n. 445/2000 e ai sensi dell’articolo 4, comma 2, del decreto legislativo 31 marzo 1998, n. 109, e dell’articolo 6, comma 3, del decreto del Presidente del Consiglio dei Ministri 7 maggio 1999, n, 221, e successive modificazioni</w:t>
      </w:r>
    </w:p>
    <w:p w14:paraId="0E05A361" w14:textId="02B1D1D8" w:rsidR="001C2B14" w:rsidRPr="000471B2" w:rsidRDefault="000F5DB1" w:rsidP="005C7A43">
      <w:pPr>
        <w:pStyle w:val="Paragrafoelenco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FA4AA7">
        <w:rPr>
          <w:rFonts w:cstheme="minorHAnsi"/>
        </w:rPr>
        <w:lastRenderedPageBreak/>
        <w:t xml:space="preserve">autorizza gli operatori del Comune di </w:t>
      </w:r>
      <w:r w:rsidR="007F31D8">
        <w:rPr>
          <w:rFonts w:cstheme="minorHAnsi"/>
        </w:rPr>
        <w:t>Porto Mantovano</w:t>
      </w:r>
      <w:r w:rsidR="005C7A43" w:rsidRPr="00FA4AA7">
        <w:rPr>
          <w:rFonts w:cstheme="minorHAnsi"/>
        </w:rPr>
        <w:t xml:space="preserve"> </w:t>
      </w:r>
      <w:r w:rsidRPr="00FA4AA7">
        <w:rPr>
          <w:rFonts w:cstheme="minorHAnsi"/>
        </w:rPr>
        <w:t>a contattare INPS, datori di lavoro e terzi al fine di verificare la veridicità della presente dichiarazione</w:t>
      </w:r>
      <w:r w:rsidR="004931BA" w:rsidRPr="00FA4AA7">
        <w:rPr>
          <w:rFonts w:cstheme="minorHAnsi"/>
        </w:rPr>
        <w:t>.</w:t>
      </w:r>
      <w:r w:rsidRPr="00FA4AA7">
        <w:rPr>
          <w:rFonts w:cstheme="minorHAnsi"/>
        </w:rPr>
        <w:t xml:space="preserve"> </w:t>
      </w:r>
    </w:p>
    <w:p w14:paraId="5D40B008" w14:textId="77777777" w:rsidR="00C01E52" w:rsidRDefault="00C01E52" w:rsidP="005C7A43">
      <w:pPr>
        <w:rPr>
          <w:rFonts w:cstheme="minorHAnsi"/>
        </w:rPr>
      </w:pPr>
    </w:p>
    <w:p w14:paraId="4E5BA1D8" w14:textId="77777777" w:rsidR="00C01E52" w:rsidRDefault="00C01E52" w:rsidP="005C7A43">
      <w:pPr>
        <w:rPr>
          <w:rFonts w:cstheme="minorHAnsi"/>
        </w:rPr>
      </w:pPr>
    </w:p>
    <w:p w14:paraId="311E0B81" w14:textId="15ADF9FA" w:rsidR="00071C4D" w:rsidRPr="00FA4AA7" w:rsidRDefault="007F31D8" w:rsidP="005C7A43">
      <w:pPr>
        <w:rPr>
          <w:rFonts w:cstheme="minorHAnsi"/>
        </w:rPr>
      </w:pPr>
      <w:r>
        <w:rPr>
          <w:rFonts w:cstheme="minorHAnsi"/>
        </w:rPr>
        <w:t>Porto Mantovano</w:t>
      </w:r>
      <w:r w:rsidR="00071C4D" w:rsidRPr="00FA4AA7">
        <w:rPr>
          <w:rFonts w:cstheme="minorHAnsi"/>
        </w:rPr>
        <w:t>, ________________</w:t>
      </w:r>
      <w:r w:rsidR="000471B2">
        <w:rPr>
          <w:rFonts w:cstheme="minorHAnsi"/>
        </w:rPr>
        <w:t xml:space="preserve">                  </w:t>
      </w:r>
    </w:p>
    <w:p w14:paraId="114389CC" w14:textId="40A904EB" w:rsidR="00071C4D" w:rsidRPr="00FA4AA7" w:rsidRDefault="004D0687" w:rsidP="005C7A43">
      <w:pPr>
        <w:ind w:left="6372"/>
        <w:rPr>
          <w:rFonts w:cstheme="minorHAnsi"/>
        </w:rPr>
      </w:pPr>
      <w:r w:rsidRPr="00FA4AA7">
        <w:rPr>
          <w:rFonts w:cstheme="minorHAnsi"/>
        </w:rPr>
        <w:t xml:space="preserve">    </w:t>
      </w:r>
      <w:r w:rsidR="00071C4D" w:rsidRPr="00FA4AA7">
        <w:rPr>
          <w:rFonts w:cstheme="minorHAnsi"/>
        </w:rPr>
        <w:t>Il/La richiedente</w:t>
      </w:r>
    </w:p>
    <w:p w14:paraId="072B0F55" w14:textId="473B1532" w:rsidR="007749C0" w:rsidRPr="00FA4AA7" w:rsidRDefault="00F8760A" w:rsidP="005C7A43">
      <w:pPr>
        <w:ind w:left="5664"/>
        <w:jc w:val="center"/>
        <w:rPr>
          <w:rFonts w:cstheme="minorHAnsi"/>
        </w:rPr>
      </w:pPr>
      <w:r w:rsidRPr="00FA4AA7">
        <w:rPr>
          <w:rFonts w:cstheme="minorHAnsi"/>
        </w:rPr>
        <w:t>____________________________</w:t>
      </w:r>
    </w:p>
    <w:sectPr w:rsidR="007749C0" w:rsidRPr="00FA4AA7" w:rsidSect="00B73AC2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E450" w14:textId="77777777" w:rsidR="003E7A23" w:rsidRDefault="003E7A23" w:rsidP="002E50CA">
      <w:pPr>
        <w:spacing w:after="0" w:line="240" w:lineRule="auto"/>
      </w:pPr>
      <w:r>
        <w:separator/>
      </w:r>
    </w:p>
  </w:endnote>
  <w:endnote w:type="continuationSeparator" w:id="0">
    <w:p w14:paraId="7863B747" w14:textId="77777777" w:rsidR="003E7A23" w:rsidRDefault="003E7A23" w:rsidP="002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B9E8" w14:textId="77777777" w:rsidR="003E7A23" w:rsidRDefault="003E7A23" w:rsidP="002E50CA">
      <w:pPr>
        <w:spacing w:after="0" w:line="240" w:lineRule="auto"/>
      </w:pPr>
      <w:r>
        <w:separator/>
      </w:r>
    </w:p>
  </w:footnote>
  <w:footnote w:type="continuationSeparator" w:id="0">
    <w:p w14:paraId="115CEA35" w14:textId="77777777" w:rsidR="003E7A23" w:rsidRDefault="003E7A23" w:rsidP="002E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006"/>
    <w:multiLevelType w:val="hybridMultilevel"/>
    <w:tmpl w:val="AC98BA24"/>
    <w:lvl w:ilvl="0" w:tplc="D0469E4E">
      <w:start w:val="1"/>
      <w:numFmt w:val="bullet"/>
      <w:lvlText w:val="□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D0D6B0B"/>
    <w:multiLevelType w:val="hybridMultilevel"/>
    <w:tmpl w:val="BEC649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C3F43"/>
    <w:multiLevelType w:val="hybridMultilevel"/>
    <w:tmpl w:val="A3D4A2B0"/>
    <w:lvl w:ilvl="0" w:tplc="298EA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3A45"/>
    <w:multiLevelType w:val="hybridMultilevel"/>
    <w:tmpl w:val="2B92EB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78B6"/>
    <w:multiLevelType w:val="hybridMultilevel"/>
    <w:tmpl w:val="00309BA2"/>
    <w:lvl w:ilvl="0" w:tplc="9D4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51A9A"/>
    <w:multiLevelType w:val="hybridMultilevel"/>
    <w:tmpl w:val="B7000BC2"/>
    <w:lvl w:ilvl="0" w:tplc="D0469E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F4494"/>
    <w:multiLevelType w:val="hybridMultilevel"/>
    <w:tmpl w:val="22F2F81E"/>
    <w:lvl w:ilvl="0" w:tplc="D0469E4E">
      <w:start w:val="1"/>
      <w:numFmt w:val="bullet"/>
      <w:lvlText w:val="□"/>
      <w:lvlJc w:val="left"/>
      <w:pPr>
        <w:ind w:left="643" w:hanging="360"/>
      </w:pPr>
      <w:rPr>
        <w:rFonts w:ascii="Times New Roman" w:hAnsi="Times New Roman" w:cs="Times New Roman" w:hint="default"/>
        <w:sz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AFB"/>
    <w:multiLevelType w:val="hybridMultilevel"/>
    <w:tmpl w:val="D6AE6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10E6"/>
    <w:multiLevelType w:val="hybridMultilevel"/>
    <w:tmpl w:val="6CDE0920"/>
    <w:lvl w:ilvl="0" w:tplc="C9A202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40DB9"/>
    <w:multiLevelType w:val="hybridMultilevel"/>
    <w:tmpl w:val="43DCA6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64E7D"/>
    <w:multiLevelType w:val="hybridMultilevel"/>
    <w:tmpl w:val="90429B6E"/>
    <w:lvl w:ilvl="0" w:tplc="0E760B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083"/>
    <w:multiLevelType w:val="hybridMultilevel"/>
    <w:tmpl w:val="16AE6FB6"/>
    <w:lvl w:ilvl="0" w:tplc="3E768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F4080"/>
    <w:multiLevelType w:val="hybridMultilevel"/>
    <w:tmpl w:val="E43C6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09B5"/>
    <w:multiLevelType w:val="hybridMultilevel"/>
    <w:tmpl w:val="3180773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36010"/>
    <w:multiLevelType w:val="hybridMultilevel"/>
    <w:tmpl w:val="3C2EFF3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2AF4"/>
    <w:multiLevelType w:val="hybridMultilevel"/>
    <w:tmpl w:val="F7564FEE"/>
    <w:lvl w:ilvl="0" w:tplc="D0469E4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F5A3B"/>
    <w:multiLevelType w:val="hybridMultilevel"/>
    <w:tmpl w:val="A2EE084C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1521A61"/>
    <w:multiLevelType w:val="hybridMultilevel"/>
    <w:tmpl w:val="562069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7"/>
  </w:num>
  <w:num w:numId="9">
    <w:abstractNumId w:val="19"/>
  </w:num>
  <w:num w:numId="10">
    <w:abstractNumId w:val="1"/>
  </w:num>
  <w:num w:numId="11">
    <w:abstractNumId w:val="10"/>
  </w:num>
  <w:num w:numId="12">
    <w:abstractNumId w:val="18"/>
  </w:num>
  <w:num w:numId="13">
    <w:abstractNumId w:val="6"/>
  </w:num>
  <w:num w:numId="14">
    <w:abstractNumId w:val="15"/>
  </w:num>
  <w:num w:numId="15">
    <w:abstractNumId w:val="14"/>
  </w:num>
  <w:num w:numId="16">
    <w:abstractNumId w:val="0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202A0"/>
    <w:rsid w:val="000471B2"/>
    <w:rsid w:val="00050A8C"/>
    <w:rsid w:val="00071C4D"/>
    <w:rsid w:val="0007571F"/>
    <w:rsid w:val="0009033A"/>
    <w:rsid w:val="00091EEE"/>
    <w:rsid w:val="000C386E"/>
    <w:rsid w:val="000F5DB1"/>
    <w:rsid w:val="0013727D"/>
    <w:rsid w:val="00140599"/>
    <w:rsid w:val="00141701"/>
    <w:rsid w:val="00187A35"/>
    <w:rsid w:val="00191C96"/>
    <w:rsid w:val="0019329A"/>
    <w:rsid w:val="00196CF4"/>
    <w:rsid w:val="001A72B9"/>
    <w:rsid w:val="001C2B14"/>
    <w:rsid w:val="001E498F"/>
    <w:rsid w:val="001E60CC"/>
    <w:rsid w:val="001F2C15"/>
    <w:rsid w:val="002D6C0E"/>
    <w:rsid w:val="002E50CA"/>
    <w:rsid w:val="003059D9"/>
    <w:rsid w:val="00323BDA"/>
    <w:rsid w:val="003521F3"/>
    <w:rsid w:val="00370F9E"/>
    <w:rsid w:val="003717DE"/>
    <w:rsid w:val="0037217E"/>
    <w:rsid w:val="003A751A"/>
    <w:rsid w:val="003D6841"/>
    <w:rsid w:val="003E7A23"/>
    <w:rsid w:val="003F08F5"/>
    <w:rsid w:val="00407A03"/>
    <w:rsid w:val="00423266"/>
    <w:rsid w:val="00433BAA"/>
    <w:rsid w:val="004457D8"/>
    <w:rsid w:val="00475F7D"/>
    <w:rsid w:val="004931BA"/>
    <w:rsid w:val="004961FD"/>
    <w:rsid w:val="004A0421"/>
    <w:rsid w:val="004A1E03"/>
    <w:rsid w:val="004B6A6D"/>
    <w:rsid w:val="004D0687"/>
    <w:rsid w:val="004D0FC2"/>
    <w:rsid w:val="00511550"/>
    <w:rsid w:val="005355D4"/>
    <w:rsid w:val="005472D7"/>
    <w:rsid w:val="00553845"/>
    <w:rsid w:val="00585BC9"/>
    <w:rsid w:val="00596E73"/>
    <w:rsid w:val="005B5358"/>
    <w:rsid w:val="005C7A43"/>
    <w:rsid w:val="005D75D7"/>
    <w:rsid w:val="005E0C91"/>
    <w:rsid w:val="005E1E49"/>
    <w:rsid w:val="006104AF"/>
    <w:rsid w:val="006210A5"/>
    <w:rsid w:val="00652440"/>
    <w:rsid w:val="0067711C"/>
    <w:rsid w:val="006777A1"/>
    <w:rsid w:val="0068206B"/>
    <w:rsid w:val="00697CA8"/>
    <w:rsid w:val="006C1923"/>
    <w:rsid w:val="006D69BC"/>
    <w:rsid w:val="00767F2C"/>
    <w:rsid w:val="007749C0"/>
    <w:rsid w:val="007A114F"/>
    <w:rsid w:val="007B380A"/>
    <w:rsid w:val="007B56A8"/>
    <w:rsid w:val="007D3AD9"/>
    <w:rsid w:val="007F31D8"/>
    <w:rsid w:val="00843743"/>
    <w:rsid w:val="008763BD"/>
    <w:rsid w:val="008947C8"/>
    <w:rsid w:val="008968B6"/>
    <w:rsid w:val="008A009B"/>
    <w:rsid w:val="008A20B5"/>
    <w:rsid w:val="008B2ABE"/>
    <w:rsid w:val="008C7B69"/>
    <w:rsid w:val="008D598E"/>
    <w:rsid w:val="008D7FC8"/>
    <w:rsid w:val="008E4A05"/>
    <w:rsid w:val="009001B2"/>
    <w:rsid w:val="0091715D"/>
    <w:rsid w:val="00921E04"/>
    <w:rsid w:val="0094486D"/>
    <w:rsid w:val="00976E89"/>
    <w:rsid w:val="009976BC"/>
    <w:rsid w:val="009B13D5"/>
    <w:rsid w:val="009B46CE"/>
    <w:rsid w:val="009F2B09"/>
    <w:rsid w:val="00A24787"/>
    <w:rsid w:val="00A50B9D"/>
    <w:rsid w:val="00A602E0"/>
    <w:rsid w:val="00A81B98"/>
    <w:rsid w:val="00AC179F"/>
    <w:rsid w:val="00AF67A0"/>
    <w:rsid w:val="00B00764"/>
    <w:rsid w:val="00B02248"/>
    <w:rsid w:val="00B1018B"/>
    <w:rsid w:val="00B11214"/>
    <w:rsid w:val="00B20827"/>
    <w:rsid w:val="00B31E07"/>
    <w:rsid w:val="00B73AC2"/>
    <w:rsid w:val="00B838DA"/>
    <w:rsid w:val="00B95ED5"/>
    <w:rsid w:val="00BA1AE2"/>
    <w:rsid w:val="00BA2176"/>
    <w:rsid w:val="00BA71DB"/>
    <w:rsid w:val="00BB3830"/>
    <w:rsid w:val="00BD644D"/>
    <w:rsid w:val="00BE2123"/>
    <w:rsid w:val="00C01E52"/>
    <w:rsid w:val="00C07AB8"/>
    <w:rsid w:val="00C358FA"/>
    <w:rsid w:val="00C37C69"/>
    <w:rsid w:val="00C6269B"/>
    <w:rsid w:val="00C75284"/>
    <w:rsid w:val="00C8070E"/>
    <w:rsid w:val="00C836B6"/>
    <w:rsid w:val="00CA5592"/>
    <w:rsid w:val="00CA7CB2"/>
    <w:rsid w:val="00CB12F2"/>
    <w:rsid w:val="00CD20C7"/>
    <w:rsid w:val="00CD638D"/>
    <w:rsid w:val="00CE7B80"/>
    <w:rsid w:val="00D2787F"/>
    <w:rsid w:val="00D46302"/>
    <w:rsid w:val="00D469C0"/>
    <w:rsid w:val="00D60E2A"/>
    <w:rsid w:val="00D63FAB"/>
    <w:rsid w:val="00D75DD5"/>
    <w:rsid w:val="00D87CA2"/>
    <w:rsid w:val="00DA03CB"/>
    <w:rsid w:val="00DC66C0"/>
    <w:rsid w:val="00DD3A1C"/>
    <w:rsid w:val="00DE0527"/>
    <w:rsid w:val="00DF34E6"/>
    <w:rsid w:val="00E41B5D"/>
    <w:rsid w:val="00E54D66"/>
    <w:rsid w:val="00E613A8"/>
    <w:rsid w:val="00E929B3"/>
    <w:rsid w:val="00F04516"/>
    <w:rsid w:val="00F10C39"/>
    <w:rsid w:val="00F30074"/>
    <w:rsid w:val="00F30100"/>
    <w:rsid w:val="00F30A38"/>
    <w:rsid w:val="00F671B7"/>
    <w:rsid w:val="00F8760A"/>
    <w:rsid w:val="00FA2EF2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D05"/>
  <w15:docId w15:val="{9DFE1CE0-8BED-4008-9F18-7712FF1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0CA"/>
  </w:style>
  <w:style w:type="paragraph" w:styleId="Pidipagina">
    <w:name w:val="footer"/>
    <w:basedOn w:val="Normale"/>
    <w:link w:val="Pidipagina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0CA"/>
  </w:style>
  <w:style w:type="table" w:styleId="Grigliatabella">
    <w:name w:val="Table Grid"/>
    <w:basedOn w:val="Tabellanormale"/>
    <w:uiPriority w:val="39"/>
    <w:rsid w:val="00A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1A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bernardi</dc:creator>
  <cp:lastModifiedBy>Valeria Martinato</cp:lastModifiedBy>
  <cp:revision>6</cp:revision>
  <cp:lastPrinted>2022-08-22T10:36:00Z</cp:lastPrinted>
  <dcterms:created xsi:type="dcterms:W3CDTF">2022-08-25T09:05:00Z</dcterms:created>
  <dcterms:modified xsi:type="dcterms:W3CDTF">2022-08-27T07:53:00Z</dcterms:modified>
</cp:coreProperties>
</file>